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5EE" w:rsidRDefault="00A345EE" w:rsidP="00A345E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A345EE" w:rsidRDefault="00A345EE" w:rsidP="00A345E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345EE" w:rsidRDefault="00A345EE" w:rsidP="00A345EE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5127" r:id="rId5"/>
        </w:object>
      </w:r>
    </w:p>
    <w:p w:rsidR="00A345EE" w:rsidRDefault="00A345EE" w:rsidP="00A345E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A345EE" w:rsidRDefault="00A345EE" w:rsidP="00A345E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345EE" w:rsidRDefault="00A345EE" w:rsidP="00A345E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A345EE" w:rsidRDefault="00A345EE" w:rsidP="00A345E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A345EE" w:rsidRDefault="00A345EE" w:rsidP="00A345EE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5128" r:id="rId9"/>
        </w:object>
      </w:r>
    </w:p>
    <w:p w:rsidR="00A345EE" w:rsidRDefault="00A345EE" w:rsidP="00A345E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bookmarkStart w:id="0" w:name="_GoBack"/>
      <w:bookmarkEnd w:id="0"/>
    </w:p>
    <w:p w:rsidR="00A345EE" w:rsidRDefault="00A345EE" w:rsidP="00A345E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A345EE" w:rsidRPr="00D1392A" w:rsidRDefault="00A345EE" w:rsidP="00BE36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почте  </w:t>
      </w:r>
      <w:r w:rsidRPr="00D1392A">
        <w:rPr>
          <w:rFonts w:ascii="Times New Roman" w:eastAsia="Times New Roman" w:hAnsi="Times New Roman" w:cs="Times New Roman"/>
          <w:b/>
          <w:color w:val="FF0000"/>
          <w:sz w:val="28"/>
          <w:lang w:val="en-US"/>
        </w:rPr>
        <w:t>madou</w:t>
      </w:r>
      <w:r w:rsidRPr="00D1392A">
        <w:rPr>
          <w:rFonts w:ascii="Times New Roman" w:eastAsia="Times New Roman" w:hAnsi="Times New Roman" w:cs="Times New Roman"/>
          <w:b/>
          <w:color w:val="FF0000"/>
          <w:sz w:val="28"/>
        </w:rPr>
        <w:t>.10@</w:t>
      </w:r>
      <w:r w:rsidRPr="00D1392A">
        <w:rPr>
          <w:rFonts w:ascii="Times New Roman" w:eastAsia="Times New Roman" w:hAnsi="Times New Roman" w:cs="Times New Roman"/>
          <w:b/>
          <w:color w:val="FF0000"/>
          <w:sz w:val="28"/>
          <w:lang w:val="en-US"/>
        </w:rPr>
        <w:t>mail</w:t>
      </w:r>
      <w:r w:rsidRPr="00D1392A">
        <w:rPr>
          <w:rFonts w:ascii="Times New Roman" w:eastAsia="Times New Roman" w:hAnsi="Times New Roman" w:cs="Times New Roman"/>
          <w:b/>
          <w:color w:val="FF0000"/>
          <w:sz w:val="28"/>
        </w:rPr>
        <w:t>.</w:t>
      </w:r>
      <w:r w:rsidRPr="00D1392A">
        <w:rPr>
          <w:rFonts w:ascii="Times New Roman" w:eastAsia="Times New Roman" w:hAnsi="Times New Roman" w:cs="Times New Roman"/>
          <w:b/>
          <w:color w:val="FF0000"/>
          <w:sz w:val="28"/>
          <w:lang w:val="en-US"/>
        </w:rPr>
        <w:t>ru</w:t>
      </w:r>
      <w:proofErr w:type="gramEnd"/>
    </w:p>
    <w:p w:rsidR="00B3637C" w:rsidRPr="00091F64" w:rsidRDefault="00A345EE" w:rsidP="00BE3678">
      <w:pPr>
        <w:spacing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Пароль сообщить руководителю детского сада по телефону.</w:t>
      </w:r>
    </w:p>
    <w:sectPr w:rsidR="00B3637C" w:rsidRPr="00091F64" w:rsidSect="00091F6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D1"/>
    <w:rsid w:val="00091F64"/>
    <w:rsid w:val="00232AD1"/>
    <w:rsid w:val="00A345EE"/>
    <w:rsid w:val="00B3637C"/>
    <w:rsid w:val="00BE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41524-E5FC-4C7C-B1CA-83C49B76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5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4</cp:revision>
  <dcterms:created xsi:type="dcterms:W3CDTF">2020-05-21T07:53:00Z</dcterms:created>
  <dcterms:modified xsi:type="dcterms:W3CDTF">2020-05-21T08:19:00Z</dcterms:modified>
</cp:coreProperties>
</file>